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D29D1" w14:textId="4BBF0C0C" w:rsidR="00EB4DD0" w:rsidRDefault="00A80A5A" w:rsidP="00A80A5A">
      <w:pPr>
        <w:jc w:val="center"/>
      </w:pPr>
      <w:r>
        <w:t>RECUPERATION DU TAUX DE MARGE PAR SECTEUR D’ACTIVITE</w:t>
      </w:r>
    </w:p>
    <w:p w14:paraId="7B3DF708" w14:textId="133AE379" w:rsidR="00A80A5A" w:rsidRDefault="00A80A5A" w:rsidP="00A80A5A">
      <w:pPr>
        <w:jc w:val="center"/>
      </w:pPr>
    </w:p>
    <w:p w14:paraId="55354C48" w14:textId="78BC5040" w:rsidR="00A80A5A" w:rsidRDefault="00A80A5A" w:rsidP="00A80A5A">
      <w:pPr>
        <w:jc w:val="both"/>
      </w:pPr>
    </w:p>
    <w:p w14:paraId="6B5FAF3E" w14:textId="37DD4D99" w:rsidR="00A80A5A" w:rsidRDefault="00A80A5A" w:rsidP="00A80A5A">
      <w:pPr>
        <w:jc w:val="both"/>
      </w:pPr>
      <w:r>
        <w:t>Lancer le logiciel RCA</w:t>
      </w:r>
    </w:p>
    <w:p w14:paraId="3FF6C3CB" w14:textId="78C21B15" w:rsidR="00A80A5A" w:rsidRDefault="00A80A5A" w:rsidP="00A80A5A">
      <w:pPr>
        <w:jc w:val="both"/>
      </w:pPr>
    </w:p>
    <w:p w14:paraId="4995FAC0" w14:textId="7C16E67E" w:rsidR="00A80A5A" w:rsidRDefault="00A80A5A" w:rsidP="00A80A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569AF" wp14:editId="2227F502">
                <wp:simplePos x="0" y="0"/>
                <wp:positionH relativeFrom="column">
                  <wp:posOffset>1081405</wp:posOffset>
                </wp:positionH>
                <wp:positionV relativeFrom="paragraph">
                  <wp:posOffset>95250</wp:posOffset>
                </wp:positionV>
                <wp:extent cx="754380" cy="2247900"/>
                <wp:effectExtent l="38100" t="0" r="26670" b="571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380" cy="224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32E8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85.15pt;margin-top:7.5pt;width:59.4pt;height:17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t>Et choisir l’outil Bilan Imagé (Bi)</w:t>
      </w:r>
    </w:p>
    <w:p w14:paraId="6B71A3DD" w14:textId="77777777" w:rsidR="00A80A5A" w:rsidRDefault="00A80A5A" w:rsidP="00A80A5A">
      <w:pPr>
        <w:jc w:val="both"/>
      </w:pPr>
      <w:r>
        <w:rPr>
          <w:noProof/>
        </w:rPr>
        <w:drawing>
          <wp:inline distT="0" distB="0" distL="0" distR="0" wp14:anchorId="6B23E77B" wp14:editId="1E599E7C">
            <wp:extent cx="5760720" cy="3240405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B9AE" w14:textId="2D8EE014" w:rsidR="00A80A5A" w:rsidRDefault="00A80A5A" w:rsidP="00A80A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72B18" wp14:editId="452BC4CF">
                <wp:simplePos x="0" y="0"/>
                <wp:positionH relativeFrom="column">
                  <wp:posOffset>959485</wp:posOffset>
                </wp:positionH>
                <wp:positionV relativeFrom="paragraph">
                  <wp:posOffset>88900</wp:posOffset>
                </wp:positionV>
                <wp:extent cx="563880" cy="1181100"/>
                <wp:effectExtent l="38100" t="0" r="26670" b="571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E9E12" id="Connecteur droit avec flèche 4" o:spid="_x0000_s1026" type="#_x0000_t32" style="position:absolute;margin-left:75.55pt;margin-top:7pt;width:44.4pt;height:9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t>Lancer un nouveau dossier</w:t>
      </w:r>
    </w:p>
    <w:p w14:paraId="23AB19C0" w14:textId="77777777" w:rsidR="00A80A5A" w:rsidRDefault="00A80A5A" w:rsidP="00A80A5A">
      <w:pPr>
        <w:jc w:val="both"/>
      </w:pPr>
      <w:r>
        <w:rPr>
          <w:noProof/>
        </w:rPr>
        <w:drawing>
          <wp:inline distT="0" distB="0" distL="0" distR="0" wp14:anchorId="26AD843C" wp14:editId="4E69605D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0E1B" w14:textId="7607A680" w:rsidR="00A80A5A" w:rsidRDefault="00A80A5A" w:rsidP="00A80A5A">
      <w:pPr>
        <w:jc w:val="both"/>
      </w:pPr>
      <w:proofErr w:type="gramStart"/>
      <w:r>
        <w:t>opter</w:t>
      </w:r>
      <w:proofErr w:type="gramEnd"/>
      <w:r>
        <w:t xml:space="preserve"> pour un modèle vierge</w:t>
      </w:r>
    </w:p>
    <w:p w14:paraId="0D55B248" w14:textId="77777777" w:rsidR="00A80A5A" w:rsidRDefault="00A80A5A" w:rsidP="00A80A5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3DFCA8" wp14:editId="05F89C7B">
                <wp:simplePos x="0" y="0"/>
                <wp:positionH relativeFrom="column">
                  <wp:posOffset>2331085</wp:posOffset>
                </wp:positionH>
                <wp:positionV relativeFrom="paragraph">
                  <wp:posOffset>83185</wp:posOffset>
                </wp:positionV>
                <wp:extent cx="274320" cy="861060"/>
                <wp:effectExtent l="0" t="0" r="68580" b="5334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861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1C044" id="Connecteur droit avec flèche 6" o:spid="_x0000_s1026" type="#_x0000_t32" style="position:absolute;margin-left:183.55pt;margin-top:6.55pt;width:21.6pt;height:6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" strokecolor="#ed7d31 [3205]" strokeweight=".5pt">
                <v:stroke endarrow="block" joinstyle="miter"/>
              </v:shape>
            </w:pict>
          </mc:Fallback>
        </mc:AlternateContent>
      </w:r>
      <w:proofErr w:type="gramStart"/>
      <w:r>
        <w:t>et</w:t>
      </w:r>
      <w:proofErr w:type="gramEnd"/>
      <w:r>
        <w:t xml:space="preserve"> mettre des renseignements basiques :</w:t>
      </w:r>
      <w:r w:rsidRPr="00A80A5A">
        <w:rPr>
          <w:noProof/>
        </w:rPr>
        <w:t xml:space="preserve"> </w:t>
      </w:r>
    </w:p>
    <w:p w14:paraId="1E8B6ED8" w14:textId="2423D2AB" w:rsidR="00A80A5A" w:rsidRDefault="00A80A5A" w:rsidP="00A80A5A">
      <w:pPr>
        <w:rPr>
          <w:noProof/>
        </w:rPr>
      </w:pPr>
      <w:r>
        <w:rPr>
          <w:noProof/>
        </w:rPr>
        <w:drawing>
          <wp:inline distT="0" distB="0" distL="0" distR="0" wp14:anchorId="39D100F4" wp14:editId="1ACB99F6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68D3" w14:textId="77777777" w:rsidR="00A80A5A" w:rsidRDefault="00A80A5A" w:rsidP="00A80A5A">
      <w:pPr>
        <w:rPr>
          <w:noProof/>
        </w:rPr>
      </w:pPr>
    </w:p>
    <w:p w14:paraId="1F6C4EB6" w14:textId="2BA52490" w:rsidR="00A80A5A" w:rsidRDefault="00A80A5A" w:rsidP="00A80A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D8DDB" wp14:editId="7FF55AB4">
                <wp:simplePos x="0" y="0"/>
                <wp:positionH relativeFrom="column">
                  <wp:posOffset>2270125</wp:posOffset>
                </wp:positionH>
                <wp:positionV relativeFrom="paragraph">
                  <wp:posOffset>71755</wp:posOffset>
                </wp:positionV>
                <wp:extent cx="609600" cy="586740"/>
                <wp:effectExtent l="0" t="0" r="76200" b="6096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86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CFD3" id="Connecteur droit avec flèche 8" o:spid="_x0000_s1026" type="#_x0000_t32" style="position:absolute;margin-left:178.75pt;margin-top:5.65pt;width:48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>sélectionner l’onglet « ratios sectoriels »</w:t>
      </w:r>
    </w:p>
    <w:p w14:paraId="5A76F11E" w14:textId="02A5AD9F" w:rsidR="00A80A5A" w:rsidRDefault="00A80A5A" w:rsidP="00A80A5A">
      <w:r>
        <w:rPr>
          <w:noProof/>
        </w:rPr>
        <w:drawing>
          <wp:inline distT="0" distB="0" distL="0" distR="0" wp14:anchorId="4DF69FD1" wp14:editId="725526A0">
            <wp:extent cx="5760720" cy="3240405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B973" w14:textId="77777777" w:rsidR="00A80A5A" w:rsidRDefault="00A80A5A" w:rsidP="00A80A5A"/>
    <w:p w14:paraId="0817E6F9" w14:textId="77777777" w:rsidR="00A80A5A" w:rsidRDefault="00A80A5A" w:rsidP="00A80A5A"/>
    <w:p w14:paraId="7FC18DA0" w14:textId="77777777" w:rsidR="00A80A5A" w:rsidRDefault="00A80A5A" w:rsidP="00A80A5A"/>
    <w:p w14:paraId="5BCECE06" w14:textId="77777777" w:rsidR="00A80A5A" w:rsidRDefault="00A80A5A" w:rsidP="00A80A5A"/>
    <w:p w14:paraId="6F21AE10" w14:textId="77777777" w:rsidR="00A80A5A" w:rsidRDefault="00A80A5A" w:rsidP="00A80A5A"/>
    <w:p w14:paraId="2902548D" w14:textId="289483EE" w:rsidR="00A80A5A" w:rsidRDefault="00A80A5A" w:rsidP="00A80A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60CE9" wp14:editId="735DEC95">
                <wp:simplePos x="0" y="0"/>
                <wp:positionH relativeFrom="column">
                  <wp:posOffset>1980565</wp:posOffset>
                </wp:positionH>
                <wp:positionV relativeFrom="paragraph">
                  <wp:posOffset>106045</wp:posOffset>
                </wp:positionV>
                <wp:extent cx="548640" cy="1051560"/>
                <wp:effectExtent l="0" t="0" r="60960" b="5334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1051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9A58E" id="Connecteur droit avec flèche 10" o:spid="_x0000_s1026" type="#_x0000_t32" style="position:absolute;margin-left:155.95pt;margin-top:8.35pt;width:43.2pt;height:8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>
        <w:t>Et cocher sur « base de données »</w:t>
      </w:r>
    </w:p>
    <w:p w14:paraId="6B8AE27A" w14:textId="4441DFF9" w:rsidR="00A80A5A" w:rsidRDefault="00A80A5A" w:rsidP="00A80A5A">
      <w:pPr>
        <w:rPr>
          <w:noProof/>
        </w:rPr>
      </w:pPr>
      <w:r>
        <w:rPr>
          <w:noProof/>
        </w:rPr>
        <w:drawing>
          <wp:inline distT="0" distB="0" distL="0" distR="0" wp14:anchorId="6CF68E8F" wp14:editId="0450A057">
            <wp:extent cx="5760720" cy="3240405"/>
            <wp:effectExtent l="0" t="0" r="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328B" w14:textId="71D4F281" w:rsidR="00A80A5A" w:rsidRDefault="0011662C" w:rsidP="00A80A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1882D" wp14:editId="52DF1A44">
                <wp:simplePos x="0" y="0"/>
                <wp:positionH relativeFrom="column">
                  <wp:posOffset>2681605</wp:posOffset>
                </wp:positionH>
                <wp:positionV relativeFrom="paragraph">
                  <wp:posOffset>297815</wp:posOffset>
                </wp:positionV>
                <wp:extent cx="365760" cy="2141220"/>
                <wp:effectExtent l="57150" t="0" r="34290" b="4953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2141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9B4E" id="Connecteur droit avec flèche 12" o:spid="_x0000_s1026" type="#_x0000_t32" style="position:absolute;margin-left:211.15pt;margin-top:23.45pt;width:28.8pt;height:168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A80A5A">
        <w:rPr>
          <w:noProof/>
        </w:rPr>
        <w:t xml:space="preserve">Renseigner le code NAF, le secteur géographique et une fourchette de CA correspondant à votre dossier et cliquer sur </w:t>
      </w:r>
      <w:r>
        <w:rPr>
          <w:noProof/>
        </w:rPr>
        <w:t>« rechercher selon les critères »</w:t>
      </w:r>
    </w:p>
    <w:p w14:paraId="001841CD" w14:textId="53FF71E7" w:rsidR="0011662C" w:rsidRDefault="0011662C" w:rsidP="00A80A5A">
      <w:pPr>
        <w:rPr>
          <w:noProof/>
        </w:rPr>
      </w:pPr>
      <w:r>
        <w:rPr>
          <w:noProof/>
        </w:rPr>
        <w:drawing>
          <wp:inline distT="0" distB="0" distL="0" distR="0" wp14:anchorId="482BC93C" wp14:editId="7ACA323A">
            <wp:extent cx="5760720" cy="3240405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9DBE" w14:textId="77777777" w:rsidR="0011662C" w:rsidRDefault="0011662C" w:rsidP="00A80A5A">
      <w:pPr>
        <w:rPr>
          <w:noProof/>
        </w:rPr>
      </w:pPr>
    </w:p>
    <w:p w14:paraId="2206D46D" w14:textId="77777777" w:rsidR="0011662C" w:rsidRDefault="0011662C" w:rsidP="00A80A5A">
      <w:pPr>
        <w:rPr>
          <w:noProof/>
        </w:rPr>
      </w:pPr>
    </w:p>
    <w:p w14:paraId="3689AD42" w14:textId="77777777" w:rsidR="0011662C" w:rsidRDefault="0011662C" w:rsidP="00A80A5A">
      <w:pPr>
        <w:rPr>
          <w:noProof/>
        </w:rPr>
      </w:pPr>
    </w:p>
    <w:p w14:paraId="191A68B5" w14:textId="77777777" w:rsidR="0011662C" w:rsidRDefault="0011662C" w:rsidP="00A80A5A">
      <w:pPr>
        <w:rPr>
          <w:noProof/>
        </w:rPr>
      </w:pPr>
    </w:p>
    <w:p w14:paraId="09C18489" w14:textId="659F7A7A" w:rsidR="0011662C" w:rsidRDefault="0011662C" w:rsidP="00A80A5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A8193" wp14:editId="3DD03A39">
                <wp:simplePos x="0" y="0"/>
                <wp:positionH relativeFrom="column">
                  <wp:posOffset>2811145</wp:posOffset>
                </wp:positionH>
                <wp:positionV relativeFrom="paragraph">
                  <wp:posOffset>296545</wp:posOffset>
                </wp:positionV>
                <wp:extent cx="167640" cy="2613660"/>
                <wp:effectExtent l="76200" t="0" r="22860" b="5334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2613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BA8D5" id="Connecteur droit avec flèche 14" o:spid="_x0000_s1026" type="#_x0000_t32" style="position:absolute;margin-left:221.35pt;margin-top:23.35pt;width:13.2pt;height:205.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>Cela vous donne l’échantillonage obtenu, à partir de 20, nous considérons que l’échantillon est représentatif. Cliquer sur « récupérer les données »</w:t>
      </w:r>
    </w:p>
    <w:p w14:paraId="7F9E1C56" w14:textId="7856635C" w:rsidR="0011662C" w:rsidRDefault="0011662C" w:rsidP="00A80A5A">
      <w:pPr>
        <w:rPr>
          <w:noProof/>
        </w:rPr>
      </w:pPr>
      <w:r>
        <w:rPr>
          <w:noProof/>
        </w:rPr>
        <w:drawing>
          <wp:inline distT="0" distB="0" distL="0" distR="0" wp14:anchorId="26FA3D56" wp14:editId="05588CDA">
            <wp:extent cx="5760720" cy="3240405"/>
            <wp:effectExtent l="0" t="0" r="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CBA4" w14:textId="0F4718F0" w:rsidR="0011662C" w:rsidRDefault="0011662C" w:rsidP="00A80A5A">
      <w:pPr>
        <w:rPr>
          <w:noProof/>
        </w:rPr>
      </w:pPr>
    </w:p>
    <w:p w14:paraId="3594782B" w14:textId="3EDCEFC7" w:rsidR="0011662C" w:rsidRDefault="0011662C" w:rsidP="00A80A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E76E59" wp14:editId="798BC5CB">
                <wp:simplePos x="0" y="0"/>
                <wp:positionH relativeFrom="column">
                  <wp:posOffset>2178685</wp:posOffset>
                </wp:positionH>
                <wp:positionV relativeFrom="paragraph">
                  <wp:posOffset>94615</wp:posOffset>
                </wp:positionV>
                <wp:extent cx="1226820" cy="1211580"/>
                <wp:effectExtent l="38100" t="0" r="30480" b="6477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6820" cy="1211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8F27" id="Connecteur droit avec flèche 17" o:spid="_x0000_s1026" type="#_x0000_t32" style="position:absolute;margin-left:171.55pt;margin-top:7.45pt;width:96.6pt;height:95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911C1" wp14:editId="38FD7764">
                <wp:simplePos x="0" y="0"/>
                <wp:positionH relativeFrom="column">
                  <wp:posOffset>1934845</wp:posOffset>
                </wp:positionH>
                <wp:positionV relativeFrom="paragraph">
                  <wp:posOffset>102235</wp:posOffset>
                </wp:positionV>
                <wp:extent cx="1432560" cy="1196340"/>
                <wp:effectExtent l="38100" t="0" r="34290" b="6096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2560" cy="1196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21B4A" id="Connecteur droit avec flèche 16" o:spid="_x0000_s1026" type="#_x0000_t32" style="position:absolute;margin-left:152.35pt;margin-top:8.05pt;width:112.8pt;height:94.2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>Vous obtenez les différents ratios concernant votre client :</w:t>
      </w:r>
    </w:p>
    <w:p w14:paraId="552AB891" w14:textId="6A65A351" w:rsidR="0011662C" w:rsidRDefault="0011662C" w:rsidP="00A80A5A">
      <w:pPr>
        <w:rPr>
          <w:noProof/>
        </w:rPr>
      </w:pPr>
      <w:r>
        <w:rPr>
          <w:noProof/>
        </w:rPr>
        <w:drawing>
          <wp:inline distT="0" distB="0" distL="0" distR="0" wp14:anchorId="58373F34" wp14:editId="2DA82A17">
            <wp:extent cx="5760720" cy="3240405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A5A"/>
    <w:rsid w:val="0011662C"/>
    <w:rsid w:val="00A80A5A"/>
    <w:rsid w:val="00EB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F8453"/>
  <w15:chartTrackingRefBased/>
  <w15:docId w15:val="{67727C09-207E-4F2A-9A27-054815B25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BOUCHUT</dc:creator>
  <cp:keywords/>
  <dc:description/>
  <cp:lastModifiedBy>Sébastien BOUCHUT</cp:lastModifiedBy>
  <cp:revision>1</cp:revision>
  <dcterms:created xsi:type="dcterms:W3CDTF">2022-10-25T13:39:00Z</dcterms:created>
  <dcterms:modified xsi:type="dcterms:W3CDTF">2022-10-25T13:53:00Z</dcterms:modified>
</cp:coreProperties>
</file>